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92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13B6E" w:rsidRPr="00A13B6E" w14:paraId="07727500" w14:textId="77777777" w:rsidTr="00FC517C">
        <w:tc>
          <w:tcPr>
            <w:tcW w:w="6475" w:type="dxa"/>
            <w:shd w:val="clear" w:color="auto" w:fill="2F5496"/>
          </w:tcPr>
          <w:p w14:paraId="2DB64E5A" w14:textId="032E042B" w:rsidR="00A13B6E" w:rsidRPr="00FC517C" w:rsidRDefault="00A13B6E" w:rsidP="00FC517C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FC517C">
              <w:rPr>
                <w:b/>
                <w:bCs/>
                <w:color w:val="FFFFFF" w:themeColor="background1"/>
                <w:sz w:val="40"/>
                <w:szCs w:val="40"/>
              </w:rPr>
              <w:t>Educational Goals</w:t>
            </w:r>
          </w:p>
        </w:tc>
        <w:tc>
          <w:tcPr>
            <w:tcW w:w="6475" w:type="dxa"/>
            <w:shd w:val="clear" w:color="auto" w:fill="2F5496"/>
          </w:tcPr>
          <w:p w14:paraId="45E89A40" w14:textId="4EE032C9" w:rsidR="00A13B6E" w:rsidRPr="00FC517C" w:rsidRDefault="00A13B6E" w:rsidP="00FC517C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FC517C">
              <w:rPr>
                <w:b/>
                <w:bCs/>
                <w:color w:val="FFFFFF" w:themeColor="background1"/>
                <w:sz w:val="40"/>
                <w:szCs w:val="40"/>
              </w:rPr>
              <w:t>Professional Development Goals</w:t>
            </w:r>
          </w:p>
        </w:tc>
      </w:tr>
      <w:tr w:rsidR="00A13B6E" w:rsidRPr="00A13B6E" w14:paraId="2D070383" w14:textId="77777777" w:rsidTr="00A13B6E">
        <w:tc>
          <w:tcPr>
            <w:tcW w:w="6475" w:type="dxa"/>
          </w:tcPr>
          <w:p w14:paraId="553D9665" w14:textId="30FDCC96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48717E87" w14:textId="493E0B23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2C157590" w14:textId="6C3E220B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531590B2" w14:textId="26ACE22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4CFF3C1E" w14:textId="516CCA0F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14:paraId="5B6F7416" w14:textId="7777777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5DC54EB3" w14:textId="0ADA8466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756919A4" w14:textId="5C6ADE2E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5578D5BF" w14:textId="17ACD4C2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76B230CC" w14:textId="575D5546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</w:tc>
      </w:tr>
      <w:tr w:rsidR="00A13B6E" w:rsidRPr="00A13B6E" w14:paraId="7C1A344C" w14:textId="77777777" w:rsidTr="00FC517C">
        <w:tc>
          <w:tcPr>
            <w:tcW w:w="6475" w:type="dxa"/>
            <w:shd w:val="clear" w:color="auto" w:fill="2F5496"/>
          </w:tcPr>
          <w:p w14:paraId="011E86BF" w14:textId="193A2E68" w:rsidR="00A13B6E" w:rsidRPr="00FC517C" w:rsidRDefault="00A13B6E" w:rsidP="00FC517C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FC517C">
              <w:rPr>
                <w:b/>
                <w:bCs/>
                <w:color w:val="FFFFFF" w:themeColor="background1"/>
                <w:sz w:val="40"/>
                <w:szCs w:val="40"/>
              </w:rPr>
              <w:t>Soft Skills Goals</w:t>
            </w:r>
          </w:p>
        </w:tc>
        <w:tc>
          <w:tcPr>
            <w:tcW w:w="6475" w:type="dxa"/>
            <w:shd w:val="clear" w:color="auto" w:fill="2F5496"/>
          </w:tcPr>
          <w:p w14:paraId="0B23EBD0" w14:textId="3CD3FE78" w:rsidR="00A13B6E" w:rsidRPr="00FC517C" w:rsidRDefault="00A13B6E" w:rsidP="00FC517C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FC517C">
              <w:rPr>
                <w:b/>
                <w:bCs/>
                <w:color w:val="FFFFFF" w:themeColor="background1"/>
                <w:sz w:val="40"/>
                <w:szCs w:val="40"/>
              </w:rPr>
              <w:t>Hard Skills Goals</w:t>
            </w:r>
          </w:p>
        </w:tc>
      </w:tr>
      <w:tr w:rsidR="00A13B6E" w:rsidRPr="00A13B6E" w14:paraId="4FDF7596" w14:textId="77777777" w:rsidTr="00A13B6E">
        <w:tc>
          <w:tcPr>
            <w:tcW w:w="6475" w:type="dxa"/>
          </w:tcPr>
          <w:p w14:paraId="556A7272" w14:textId="7777777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6FB55A60" w14:textId="7777777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1B590259" w14:textId="7777777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4E8078FF" w14:textId="31AEAA5A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1455339F" w14:textId="4114A5C9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14:paraId="14C9FEC3" w14:textId="7777777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243F3DEE" w14:textId="7777777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2937AB0E" w14:textId="77777777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55813A01" w14:textId="599B0B02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  <w:p w14:paraId="23AA1B21" w14:textId="6383DAD8" w:rsidR="00A13B6E" w:rsidRPr="00A13B6E" w:rsidRDefault="00A13B6E" w:rsidP="00A13B6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40"/>
                <w:szCs w:val="40"/>
              </w:rPr>
            </w:pPr>
          </w:p>
        </w:tc>
      </w:tr>
    </w:tbl>
    <w:p w14:paraId="4066D9CA" w14:textId="2E8788BF" w:rsidR="00A13B6E" w:rsidRDefault="00A13B6E" w:rsidP="00A13B6E">
      <w:pPr>
        <w:pStyle w:val="Heading1"/>
        <w:jc w:val="center"/>
        <w:rPr>
          <w:rFonts w:ascii="Arial Rounded MT Bold" w:hAnsi="Arial Rounded MT Bold"/>
          <w:b/>
          <w:bCs/>
          <w:color w:val="2F5496"/>
          <w:sz w:val="56"/>
          <w:szCs w:val="56"/>
        </w:rPr>
      </w:pPr>
      <w:r w:rsidRPr="00A13B6E">
        <w:rPr>
          <w:rFonts w:ascii="Arial Rounded MT Bold" w:hAnsi="Arial Rounded MT Bold"/>
          <w:b/>
          <w:bCs/>
          <w:color w:val="2F5496"/>
          <w:sz w:val="56"/>
          <w:szCs w:val="56"/>
        </w:rPr>
        <w:t>CAREER GOALS SHEET</w:t>
      </w:r>
    </w:p>
    <w:p w14:paraId="0B3FE737" w14:textId="77777777" w:rsidR="00FC517C" w:rsidRDefault="00FC517C" w:rsidP="00FC517C"/>
    <w:p w14:paraId="06381FDD" w14:textId="77777777" w:rsidR="00A45952" w:rsidRPr="00A13B6E" w:rsidRDefault="00A45952" w:rsidP="00A13B6E"/>
    <w:sectPr w:rsidR="00A45952" w:rsidRPr="00A13B6E" w:rsidSect="004F78B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2DA8" w14:textId="77777777" w:rsidR="004F78B9" w:rsidRDefault="004F78B9" w:rsidP="004965F8">
      <w:r>
        <w:separator/>
      </w:r>
    </w:p>
  </w:endnote>
  <w:endnote w:type="continuationSeparator" w:id="0">
    <w:p w14:paraId="6FCCB74B" w14:textId="77777777" w:rsidR="004F78B9" w:rsidRDefault="004F78B9" w:rsidP="0049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8E7" w14:textId="60E87BB4" w:rsidR="004965F8" w:rsidRDefault="004965F8" w:rsidP="004965F8">
    <w:pPr>
      <w:pStyle w:val="Footer"/>
      <w:jc w:val="center"/>
    </w:pPr>
    <w:r>
      <w:rPr>
        <w:noProof/>
      </w:rPr>
      <w:drawing>
        <wp:inline distT="0" distB="0" distL="0" distR="0" wp14:anchorId="51DE8227" wp14:editId="10E2FAED">
          <wp:extent cx="1813011" cy="310802"/>
          <wp:effectExtent l="0" t="0" r="0" b="0"/>
          <wp:docPr id="13394097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409797" name="Picture 13394097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08" cy="327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1B8B" w14:textId="77777777" w:rsidR="004F78B9" w:rsidRDefault="004F78B9" w:rsidP="004965F8">
      <w:r>
        <w:separator/>
      </w:r>
    </w:p>
  </w:footnote>
  <w:footnote w:type="continuationSeparator" w:id="0">
    <w:p w14:paraId="07F86886" w14:textId="77777777" w:rsidR="004F78B9" w:rsidRDefault="004F78B9" w:rsidP="0049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D8AF" w14:textId="2C49BE84" w:rsidR="004965F8" w:rsidRPr="004965F8" w:rsidRDefault="004965F8" w:rsidP="004965F8">
    <w:pPr>
      <w:pStyle w:val="Header"/>
      <w:jc w:val="center"/>
      <w:rPr>
        <w:color w:val="2F5496"/>
      </w:rPr>
    </w:pPr>
    <w:hyperlink r:id="rId1" w:history="1">
      <w:r w:rsidRPr="004965F8">
        <w:rPr>
          <w:rStyle w:val="Hyperlink"/>
          <w:color w:val="2F5496"/>
        </w:rPr>
        <w:t>www.entrepreneurshipinabox.com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50"/>
    <w:multiLevelType w:val="hybridMultilevel"/>
    <w:tmpl w:val="6F94DF3E"/>
    <w:lvl w:ilvl="0" w:tplc="D26CF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620"/>
    <w:multiLevelType w:val="multilevel"/>
    <w:tmpl w:val="19400F4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48650">
    <w:abstractNumId w:val="0"/>
  </w:num>
  <w:num w:numId="2" w16cid:durableId="60457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6E"/>
    <w:rsid w:val="000D35D1"/>
    <w:rsid w:val="003D56B0"/>
    <w:rsid w:val="004204CE"/>
    <w:rsid w:val="004965F8"/>
    <w:rsid w:val="004F78B9"/>
    <w:rsid w:val="00A13B6E"/>
    <w:rsid w:val="00A45952"/>
    <w:rsid w:val="00AD17A6"/>
    <w:rsid w:val="00C56966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D84F7"/>
  <w15:chartTrackingRefBased/>
  <w15:docId w15:val="{5E210271-BEEA-1A45-9080-4E314CF4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B6E"/>
    <w:pPr>
      <w:ind w:left="720"/>
      <w:contextualSpacing/>
    </w:pPr>
  </w:style>
  <w:style w:type="numbering" w:customStyle="1" w:styleId="CurrentList1">
    <w:name w:val="Current List1"/>
    <w:uiPriority w:val="99"/>
    <w:rsid w:val="00A13B6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13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6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6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F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96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trepreneurshipina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Sutevski</dc:creator>
  <cp:keywords/>
  <dc:description/>
  <cp:lastModifiedBy>Dragan Sutevski</cp:lastModifiedBy>
  <cp:revision>5</cp:revision>
  <dcterms:created xsi:type="dcterms:W3CDTF">2024-01-13T14:10:00Z</dcterms:created>
  <dcterms:modified xsi:type="dcterms:W3CDTF">2024-01-14T13:17:00Z</dcterms:modified>
</cp:coreProperties>
</file>